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1445" w14:textId="77777777" w:rsidR="00271417" w:rsidRPr="00915E3C" w:rsidRDefault="007E185D" w:rsidP="00915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E3C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68ED744E" w14:textId="4E5664EB" w:rsidR="007E185D" w:rsidRPr="00915E3C" w:rsidRDefault="007E185D" w:rsidP="00915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E3C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56794FE7" w14:textId="636A6E20" w:rsidR="007E185D" w:rsidRPr="00186E5B" w:rsidRDefault="00915E3C" w:rsidP="00186E5B">
      <w:pPr>
        <w:spacing w:before="240"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F483E" wp14:editId="0A1937F8">
                <wp:simplePos x="0" y="0"/>
                <wp:positionH relativeFrom="margin">
                  <wp:align>center</wp:align>
                </wp:positionH>
                <wp:positionV relativeFrom="paragraph">
                  <wp:posOffset>35189</wp:posOffset>
                </wp:positionV>
                <wp:extent cx="215660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4EAB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.75pt" to="169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E185D" w:rsidRPr="00186E5B">
        <w:rPr>
          <w:rFonts w:ascii="Times New Roman" w:hAnsi="Times New Roman" w:cs="Times New Roman"/>
          <w:b/>
          <w:sz w:val="28"/>
          <w:szCs w:val="28"/>
        </w:rPr>
        <w:t>ĐƠN XIN NHẬP HỌC</w:t>
      </w:r>
    </w:p>
    <w:p w14:paraId="06FB4297" w14:textId="5B0E03BA" w:rsidR="00B806FB" w:rsidRPr="00DC1086" w:rsidRDefault="00B806FB" w:rsidP="00CE1979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086">
        <w:rPr>
          <w:rFonts w:ascii="Times New Roman" w:hAnsi="Times New Roman" w:cs="Times New Roman"/>
          <w:sz w:val="28"/>
          <w:szCs w:val="28"/>
        </w:rPr>
        <w:t>Năm học: 20</w:t>
      </w:r>
      <w:r w:rsidR="001C0250">
        <w:rPr>
          <w:rFonts w:ascii="Times New Roman" w:hAnsi="Times New Roman" w:cs="Times New Roman"/>
          <w:sz w:val="28"/>
          <w:szCs w:val="28"/>
        </w:rPr>
        <w:t>26</w:t>
      </w:r>
      <w:r w:rsidRPr="00DC1086">
        <w:rPr>
          <w:rFonts w:ascii="Times New Roman" w:hAnsi="Times New Roman" w:cs="Times New Roman"/>
          <w:sz w:val="28"/>
          <w:szCs w:val="28"/>
        </w:rPr>
        <w:t xml:space="preserve"> - 20</w:t>
      </w:r>
      <w:r w:rsidR="001C0250">
        <w:rPr>
          <w:rFonts w:ascii="Times New Roman" w:hAnsi="Times New Roman" w:cs="Times New Roman"/>
          <w:sz w:val="28"/>
          <w:szCs w:val="28"/>
        </w:rPr>
        <w:t>27</w:t>
      </w:r>
    </w:p>
    <w:p w14:paraId="70363D05" w14:textId="00FB4B8F" w:rsidR="007E185D" w:rsidRPr="00457216" w:rsidRDefault="00BB2EF7" w:rsidP="00186E5B">
      <w:pPr>
        <w:spacing w:before="120" w:after="0" w:line="31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E185D" w:rsidRPr="00B806FB">
        <w:rPr>
          <w:rFonts w:ascii="Times New Roman" w:hAnsi="Times New Roman" w:cs="Times New Roman"/>
          <w:b/>
          <w:sz w:val="24"/>
          <w:szCs w:val="24"/>
        </w:rPr>
        <w:t>Kính gửi: Hiệu trưởng Trường Mầm non</w:t>
      </w:r>
      <w:r w:rsidR="00D97A1B">
        <w:rPr>
          <w:rFonts w:ascii="Times New Roman" w:hAnsi="Times New Roman" w:cs="Times New Roman"/>
          <w:sz w:val="24"/>
          <w:szCs w:val="24"/>
        </w:rPr>
        <w:t xml:space="preserve"> </w:t>
      </w:r>
      <w:r w:rsidR="00D97A1B" w:rsidRPr="00D97A1B">
        <w:rPr>
          <w:rFonts w:ascii="Times New Roman" w:hAnsi="Times New Roman" w:cs="Times New Roman"/>
          <w:b/>
          <w:sz w:val="24"/>
          <w:szCs w:val="24"/>
        </w:rPr>
        <w:t>Phong Lan</w:t>
      </w:r>
    </w:p>
    <w:p w14:paraId="6BCFE26C" w14:textId="77777777" w:rsidR="007E185D" w:rsidRDefault="007E185D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</w:rPr>
      </w:pPr>
      <w:r w:rsidRPr="00457216">
        <w:rPr>
          <w:rFonts w:ascii="Times New Roman" w:hAnsi="Times New Roman" w:cs="Times New Roman"/>
          <w:sz w:val="24"/>
          <w:szCs w:val="24"/>
        </w:rPr>
        <w:t>Họ và tên trẻ</w:t>
      </w:r>
      <w:r w:rsidRPr="00457216">
        <w:rPr>
          <w:rFonts w:ascii="Times New Roman" w:hAnsi="Times New Roman" w:cs="Times New Roman"/>
          <w:sz w:val="24"/>
          <w:szCs w:val="24"/>
        </w:rPr>
        <w:tab/>
      </w:r>
      <w:r w:rsidRPr="00457216">
        <w:rPr>
          <w:rFonts w:ascii="Times New Roman" w:hAnsi="Times New Roman" w:cs="Times New Roman"/>
          <w:sz w:val="24"/>
          <w:szCs w:val="24"/>
        </w:rPr>
        <w:tab/>
        <w:t>:</w:t>
      </w:r>
      <w:r w:rsidR="001D0E3E" w:rsidRPr="0045721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E1979" w:rsidRPr="00457216">
        <w:rPr>
          <w:rFonts w:ascii="Times New Roman" w:hAnsi="Times New Roman" w:cs="Times New Roman"/>
          <w:sz w:val="24"/>
          <w:szCs w:val="24"/>
        </w:rPr>
        <w:t>Nam: 󠆼󠆼   Nữ: 󠆼󠆼.….…</w:t>
      </w:r>
      <w:r w:rsidR="00457216">
        <w:rPr>
          <w:rFonts w:ascii="Times New Roman" w:hAnsi="Times New Roman" w:cs="Times New Roman"/>
          <w:sz w:val="24"/>
          <w:szCs w:val="24"/>
        </w:rPr>
        <w:t>……………</w:t>
      </w:r>
    </w:p>
    <w:p w14:paraId="1B9A2F85" w14:textId="29E37B4E" w:rsidR="001C0250" w:rsidRPr="00457216" w:rsidRDefault="001C0250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 số định danh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14:paraId="212E41F2" w14:textId="1E2214DE" w:rsidR="007E185D" w:rsidRPr="00457216" w:rsidRDefault="007E185D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</w:rPr>
      </w:pPr>
      <w:r w:rsidRPr="00457216">
        <w:rPr>
          <w:rFonts w:ascii="Times New Roman" w:hAnsi="Times New Roman" w:cs="Times New Roman"/>
          <w:sz w:val="24"/>
          <w:szCs w:val="24"/>
        </w:rPr>
        <w:t>Ngày, tháng, năm sinh:</w:t>
      </w:r>
      <w:r w:rsidR="001D0E3E" w:rsidRPr="00457216">
        <w:rPr>
          <w:rFonts w:ascii="Times New Roman" w:hAnsi="Times New Roman" w:cs="Times New Roman"/>
          <w:sz w:val="24"/>
          <w:szCs w:val="24"/>
        </w:rPr>
        <w:t xml:space="preserve"> </w:t>
      </w:r>
      <w:r w:rsidR="00457216">
        <w:rPr>
          <w:rFonts w:ascii="Times New Roman" w:hAnsi="Times New Roman" w:cs="Times New Roman"/>
          <w:sz w:val="24"/>
          <w:szCs w:val="24"/>
        </w:rPr>
        <w:t>………</w:t>
      </w:r>
      <w:r w:rsidR="00F953C6">
        <w:rPr>
          <w:rFonts w:ascii="Times New Roman" w:hAnsi="Times New Roman" w:cs="Times New Roman"/>
          <w:sz w:val="24"/>
          <w:szCs w:val="24"/>
        </w:rPr>
        <w:t>…</w:t>
      </w:r>
      <w:r w:rsidR="00457216">
        <w:rPr>
          <w:rFonts w:ascii="Times New Roman" w:hAnsi="Times New Roman" w:cs="Times New Roman"/>
          <w:sz w:val="24"/>
          <w:szCs w:val="24"/>
        </w:rPr>
        <w:t>……………………</w:t>
      </w:r>
      <w:r w:rsidR="00D85D12">
        <w:rPr>
          <w:rFonts w:ascii="Times New Roman" w:hAnsi="Times New Roman" w:cs="Times New Roman"/>
          <w:sz w:val="24"/>
          <w:szCs w:val="24"/>
        </w:rPr>
        <w:t>Số định danh cá nhân:</w:t>
      </w:r>
      <w:r w:rsidR="00457216"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06A4AC5F" w14:textId="77777777" w:rsidR="007E185D" w:rsidRPr="00457216" w:rsidRDefault="007E185D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</w:rPr>
      </w:pPr>
      <w:r w:rsidRPr="00457216">
        <w:rPr>
          <w:rFonts w:ascii="Times New Roman" w:hAnsi="Times New Roman" w:cs="Times New Roman"/>
          <w:sz w:val="24"/>
          <w:szCs w:val="24"/>
        </w:rPr>
        <w:t>Nơi sinh</w:t>
      </w:r>
      <w:r w:rsidRPr="00457216">
        <w:rPr>
          <w:rFonts w:ascii="Times New Roman" w:hAnsi="Times New Roman" w:cs="Times New Roman"/>
          <w:sz w:val="24"/>
          <w:szCs w:val="24"/>
        </w:rPr>
        <w:tab/>
      </w:r>
      <w:r w:rsidRPr="00457216">
        <w:rPr>
          <w:rFonts w:ascii="Times New Roman" w:hAnsi="Times New Roman" w:cs="Times New Roman"/>
          <w:sz w:val="24"/>
          <w:szCs w:val="24"/>
        </w:rPr>
        <w:tab/>
        <w:t>:</w:t>
      </w:r>
      <w:r w:rsidR="001D0E3E" w:rsidRPr="00457216">
        <w:rPr>
          <w:rFonts w:ascii="Times New Roman" w:hAnsi="Times New Roman" w:cs="Times New Roman"/>
          <w:sz w:val="24"/>
          <w:szCs w:val="24"/>
        </w:rPr>
        <w:t xml:space="preserve"> </w:t>
      </w:r>
      <w:r w:rsidR="004572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14:paraId="7675689D" w14:textId="77777777" w:rsidR="007E185D" w:rsidRPr="00457216" w:rsidRDefault="007E185D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</w:rPr>
      </w:pPr>
      <w:r w:rsidRPr="00457216">
        <w:rPr>
          <w:rFonts w:ascii="Times New Roman" w:hAnsi="Times New Roman" w:cs="Times New Roman"/>
          <w:sz w:val="24"/>
          <w:szCs w:val="24"/>
        </w:rPr>
        <w:t>Cân nặng</w:t>
      </w:r>
      <w:r w:rsidRPr="00457216">
        <w:rPr>
          <w:rFonts w:ascii="Times New Roman" w:hAnsi="Times New Roman" w:cs="Times New Roman"/>
          <w:sz w:val="24"/>
          <w:szCs w:val="24"/>
        </w:rPr>
        <w:tab/>
      </w:r>
      <w:r w:rsidRPr="00457216">
        <w:rPr>
          <w:rFonts w:ascii="Times New Roman" w:hAnsi="Times New Roman" w:cs="Times New Roman"/>
          <w:sz w:val="24"/>
          <w:szCs w:val="24"/>
        </w:rPr>
        <w:tab/>
        <w:t>:</w:t>
      </w:r>
      <w:r w:rsidR="001D0E3E" w:rsidRPr="00457216">
        <w:rPr>
          <w:rFonts w:ascii="Times New Roman" w:hAnsi="Times New Roman" w:cs="Times New Roman"/>
          <w:sz w:val="24"/>
          <w:szCs w:val="24"/>
        </w:rPr>
        <w:t xml:space="preserve"> </w:t>
      </w:r>
      <w:r w:rsidR="0045721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736BD" w:rsidRPr="00457216">
        <w:rPr>
          <w:rFonts w:ascii="Times New Roman" w:hAnsi="Times New Roman" w:cs="Times New Roman"/>
          <w:sz w:val="24"/>
          <w:szCs w:val="24"/>
        </w:rPr>
        <w:t xml:space="preserve"> Chiều cao:</w:t>
      </w:r>
      <w:r w:rsidR="001D0E3E" w:rsidRPr="0045721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57216">
        <w:rPr>
          <w:rFonts w:ascii="Times New Roman" w:hAnsi="Times New Roman" w:cs="Times New Roman"/>
          <w:sz w:val="24"/>
          <w:szCs w:val="24"/>
        </w:rPr>
        <w:t>…….</w:t>
      </w:r>
    </w:p>
    <w:p w14:paraId="113B4068" w14:textId="77777777" w:rsidR="00023550" w:rsidRPr="00457216" w:rsidRDefault="00023550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</w:rPr>
      </w:pPr>
      <w:r w:rsidRPr="00457216">
        <w:rPr>
          <w:rFonts w:ascii="Times New Roman" w:hAnsi="Times New Roman" w:cs="Times New Roman"/>
          <w:sz w:val="24"/>
          <w:szCs w:val="24"/>
        </w:rPr>
        <w:t>Tình trạng sức khỏe của trẻ:</w:t>
      </w:r>
      <w:r w:rsidR="001D0E3E" w:rsidRPr="004572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9228284" w14:textId="77777777" w:rsidR="00023550" w:rsidRPr="00186E5B" w:rsidRDefault="00023550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Đặc điểm cá nhân trẻ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……………………………………………………………………………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...</w:t>
      </w:r>
    </w:p>
    <w:p w14:paraId="2BF5C64A" w14:textId="77777777" w:rsidR="00023550" w:rsidRPr="00186E5B" w:rsidRDefault="00023550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Hộ khẩu thường trú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736BD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Số nhà: 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…………………..</w:t>
      </w:r>
      <w:r w:rsidR="00B736BD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Đường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……………………………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……………</w:t>
      </w:r>
    </w:p>
    <w:p w14:paraId="0EC4D18A" w14:textId="77777777" w:rsidR="00026753" w:rsidRPr="00186E5B" w:rsidRDefault="00023550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Tổ dân phố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……………………………</w:t>
      </w:r>
      <w:r w:rsidR="00B736BD" w:rsidRPr="00186E5B">
        <w:rPr>
          <w:rFonts w:ascii="Times New Roman" w:hAnsi="Times New Roman" w:cs="Times New Roman"/>
          <w:sz w:val="24"/>
          <w:szCs w:val="24"/>
          <w:lang w:val="pt-BR"/>
        </w:rPr>
        <w:t>Phường: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………………………………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………..</w:t>
      </w:r>
    </w:p>
    <w:p w14:paraId="3F74345F" w14:textId="77777777" w:rsidR="00026753" w:rsidRPr="00186E5B" w:rsidRDefault="00026753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Điện thoại nhà riêng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...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……………………………………………………………………………</w:t>
      </w:r>
    </w:p>
    <w:p w14:paraId="6809F986" w14:textId="77777777" w:rsidR="00026753" w:rsidRPr="00186E5B" w:rsidRDefault="00026753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Địa chỉ cư trú hiện tại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...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……………………………………………………………………………</w:t>
      </w:r>
    </w:p>
    <w:p w14:paraId="61B681CA" w14:textId="77777777" w:rsidR="00026753" w:rsidRPr="00186E5B" w:rsidRDefault="00026753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Họ và tên Cha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...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……………………………………………………………………………</w:t>
      </w:r>
    </w:p>
    <w:p w14:paraId="319E02BE" w14:textId="77777777" w:rsidR="00026753" w:rsidRPr="00186E5B" w:rsidRDefault="00026753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Nghề nghiệp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</w:t>
      </w:r>
      <w:r w:rsidR="00B736BD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Chức vụ: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…………………………………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……...</w:t>
      </w:r>
    </w:p>
    <w:p w14:paraId="15DBFD21" w14:textId="2365F8D3" w:rsidR="00026753" w:rsidRPr="00186E5B" w:rsidRDefault="00026753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Đơ</w:t>
      </w:r>
      <w:r w:rsidR="004E594E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vị công tác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</w:t>
      </w:r>
      <w:r w:rsidR="00B736BD" w:rsidRPr="00186E5B">
        <w:rPr>
          <w:rFonts w:ascii="Times New Roman" w:hAnsi="Times New Roman" w:cs="Times New Roman"/>
          <w:sz w:val="24"/>
          <w:szCs w:val="24"/>
          <w:lang w:val="pt-BR"/>
        </w:rPr>
        <w:t>.Điện thoại cơ quan: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……...</w:t>
      </w:r>
    </w:p>
    <w:p w14:paraId="338AA71E" w14:textId="77777777" w:rsidR="00026753" w:rsidRPr="00186E5B" w:rsidRDefault="00026753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Điện thoại di động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</w:t>
      </w:r>
      <w:r w:rsidR="00B736BD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Địa chỉ Email: …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……..</w:t>
      </w:r>
    </w:p>
    <w:p w14:paraId="6939F25A" w14:textId="79F58358" w:rsidR="00457216" w:rsidRPr="00186E5B" w:rsidRDefault="00457216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Họ</w:t>
      </w:r>
      <w:r w:rsidR="00B806FB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và tên Mẹ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 ...………………………………………</w:t>
      </w:r>
      <w:r w:rsidR="00F953C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</w:t>
      </w:r>
    </w:p>
    <w:p w14:paraId="6F135955" w14:textId="7C022940" w:rsidR="00457216" w:rsidRPr="00186E5B" w:rsidRDefault="00457216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Nghề nghiệp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 ………………………… Chức vụ:……</w:t>
      </w:r>
      <w:r w:rsidR="00F953C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…………………………………...</w:t>
      </w:r>
    </w:p>
    <w:p w14:paraId="54570EA2" w14:textId="2C762385" w:rsidR="00457216" w:rsidRPr="00186E5B" w:rsidRDefault="00457216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Đơ</w:t>
      </w:r>
      <w:r w:rsidR="004E594E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vị công tác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 ………………………….Điện thoại cơ quan:……………………………...</w:t>
      </w:r>
    </w:p>
    <w:p w14:paraId="2AD94754" w14:textId="77777777" w:rsidR="00457216" w:rsidRPr="00186E5B" w:rsidRDefault="00457216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Điện thoại di động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 ………………………… Địa chỉ Email: …………………………………..</w:t>
      </w:r>
    </w:p>
    <w:p w14:paraId="6C921943" w14:textId="77777777" w:rsidR="00026753" w:rsidRPr="00186E5B" w:rsidRDefault="00026753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Địa chỉ khác khi cần liên lạc: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………………………………………………………………………...</w:t>
      </w:r>
    </w:p>
    <w:p w14:paraId="3BDFFE93" w14:textId="1451D5D7" w:rsidR="00026753" w:rsidRPr="00186E5B" w:rsidRDefault="00026753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Đối tượng miễn giảm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: Liệ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>t sĩ</w:t>
      </w:r>
      <w:r w:rsidR="001D0E3E" w:rsidRPr="00457216">
        <w:rPr>
          <w:rFonts w:ascii="Times New Roman" w:hAnsi="Times New Roman" w:cs="Times New Roman"/>
          <w:sz w:val="24"/>
          <w:szCs w:val="24"/>
        </w:rPr>
        <w:t>󠆼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57216">
        <w:rPr>
          <w:rFonts w:ascii="Times New Roman" w:hAnsi="Times New Roman" w:cs="Times New Roman"/>
          <w:sz w:val="24"/>
          <w:szCs w:val="24"/>
        </w:rPr>
        <w:t>󠆼󠆽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  <w:t>Thương binh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D0E3E" w:rsidRPr="00457216">
        <w:rPr>
          <w:rFonts w:ascii="Times New Roman" w:hAnsi="Times New Roman" w:cs="Times New Roman"/>
          <w:sz w:val="24"/>
          <w:szCs w:val="24"/>
        </w:rPr>
        <w:t>󠆼󠆼</w:t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57216"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953C6">
        <w:rPr>
          <w:rFonts w:ascii="Times New Roman" w:hAnsi="Times New Roman" w:cs="Times New Roman"/>
          <w:sz w:val="24"/>
          <w:szCs w:val="24"/>
          <w:lang w:val="pt-BR"/>
        </w:rPr>
        <w:t>B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>ệnh binh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D0E3E" w:rsidRPr="00457216">
        <w:rPr>
          <w:rFonts w:ascii="Times New Roman" w:hAnsi="Times New Roman" w:cs="Times New Roman"/>
          <w:sz w:val="24"/>
          <w:szCs w:val="24"/>
        </w:rPr>
        <w:t>󠆼󠆼</w:t>
      </w:r>
    </w:p>
    <w:p w14:paraId="1B362226" w14:textId="13B84B72" w:rsidR="00026753" w:rsidRPr="00186E5B" w:rsidRDefault="00026753" w:rsidP="00F953C6">
      <w:pPr>
        <w:spacing w:after="0" w:line="336" w:lineRule="auto"/>
        <w:ind w:right="6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BB2EF7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>Hộ nghèo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D0E3E" w:rsidRPr="00457216">
        <w:rPr>
          <w:rFonts w:ascii="Times New Roman" w:hAnsi="Times New Roman" w:cs="Times New Roman"/>
          <w:sz w:val="24"/>
          <w:szCs w:val="24"/>
        </w:rPr>
        <w:t>󠆼󠆼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BB2EF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>Khác: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D0E3E" w:rsidRPr="00457216">
        <w:rPr>
          <w:rFonts w:ascii="Times New Roman" w:hAnsi="Times New Roman" w:cs="Times New Roman"/>
          <w:sz w:val="24"/>
          <w:szCs w:val="24"/>
        </w:rPr>
        <w:t>󠆼󠆼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06C8CFFE" w14:textId="1EF4F738" w:rsidR="004855E3" w:rsidRPr="00186E5B" w:rsidRDefault="004855E3" w:rsidP="00F953C6">
      <w:pPr>
        <w:spacing w:after="0" w:line="336" w:lineRule="auto"/>
        <w:ind w:right="6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Đề nghị Hiệu trưởng trường Mầm non </w:t>
      </w:r>
      <w:r w:rsidR="00894CC2">
        <w:rPr>
          <w:rFonts w:ascii="Times New Roman" w:hAnsi="Times New Roman" w:cs="Times New Roman"/>
          <w:sz w:val="24"/>
          <w:szCs w:val="24"/>
          <w:lang w:val="pt-BR"/>
        </w:rPr>
        <w:t xml:space="preserve">Phong Lan 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>xét giải quyết cho</w:t>
      </w:r>
      <w:r w:rsidR="00894CC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…………… tôi vào học tại trường </w:t>
      </w:r>
      <w:r w:rsidR="00800E60">
        <w:rPr>
          <w:rFonts w:ascii="Times New Roman" w:hAnsi="Times New Roman" w:cs="Times New Roman"/>
          <w:sz w:val="24"/>
          <w:szCs w:val="24"/>
          <w:lang w:val="pt-BR"/>
        </w:rPr>
        <w:t>Phong Lan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trong năm học 202</w:t>
      </w:r>
      <w:r w:rsidR="00894CC2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>-202</w:t>
      </w:r>
      <w:r w:rsidR="00894CC2">
        <w:rPr>
          <w:rFonts w:ascii="Times New Roman" w:hAnsi="Times New Roman" w:cs="Times New Roman"/>
          <w:sz w:val="24"/>
          <w:szCs w:val="24"/>
          <w:lang w:val="pt-BR"/>
        </w:rPr>
        <w:t>7</w:t>
      </w:r>
    </w:p>
    <w:p w14:paraId="60E001FD" w14:textId="5871C0E0" w:rsidR="004855E3" w:rsidRPr="00186E5B" w:rsidRDefault="004855E3" w:rsidP="00F953C6">
      <w:pPr>
        <w:spacing w:after="0" w:line="336" w:lineRule="auto"/>
        <w:ind w:right="6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6E5B">
        <w:rPr>
          <w:rFonts w:ascii="Times New Roman" w:hAnsi="Times New Roman" w:cs="Times New Roman"/>
          <w:sz w:val="24"/>
          <w:szCs w:val="24"/>
          <w:lang w:val="pt-BR"/>
        </w:rPr>
        <w:t>Khi được vào học tại trườ</w:t>
      </w:r>
      <w:r w:rsidR="00246CEA"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ng mầm non </w:t>
      </w:r>
      <w:r w:rsidR="005453DC">
        <w:rPr>
          <w:rFonts w:ascii="Times New Roman" w:hAnsi="Times New Roman" w:cs="Times New Roman"/>
          <w:sz w:val="24"/>
          <w:szCs w:val="24"/>
          <w:lang w:val="pt-BR"/>
        </w:rPr>
        <w:t>Phong Lan</w:t>
      </w:r>
      <w:r w:rsidRPr="00186E5B">
        <w:rPr>
          <w:rFonts w:ascii="Times New Roman" w:hAnsi="Times New Roman" w:cs="Times New Roman"/>
          <w:sz w:val="24"/>
          <w:szCs w:val="24"/>
          <w:lang w:val="pt-BR"/>
        </w:rPr>
        <w:t xml:space="preserve"> tôi hứa sẽ chấp hành đúng nội quy, quy định</w:t>
      </w:r>
      <w:r w:rsidR="001D0E3E" w:rsidRPr="00186E5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246CEA" w:rsidRPr="00457216" w14:paraId="024A0BC5" w14:textId="77777777" w:rsidTr="007B7DA7">
        <w:tc>
          <w:tcPr>
            <w:tcW w:w="5382" w:type="dxa"/>
          </w:tcPr>
          <w:p w14:paraId="0CB92207" w14:textId="77777777" w:rsidR="00246CEA" w:rsidRPr="00186E5B" w:rsidRDefault="00246CEA" w:rsidP="00CE1979">
            <w:pPr>
              <w:spacing w:line="312" w:lineRule="auto"/>
              <w:ind w:right="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536" w:type="dxa"/>
          </w:tcPr>
          <w:p w14:paraId="355B1539" w14:textId="6243B62B" w:rsidR="00246CEA" w:rsidRPr="00457216" w:rsidRDefault="00246CEA" w:rsidP="00457216">
            <w:pPr>
              <w:spacing w:line="312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16">
              <w:rPr>
                <w:rFonts w:ascii="Times New Roman" w:hAnsi="Times New Roman" w:cs="Times New Roman"/>
                <w:sz w:val="24"/>
                <w:szCs w:val="24"/>
              </w:rPr>
              <w:t>………, ngày ….tháng …năm</w:t>
            </w:r>
            <w:r w:rsidR="00CE1979" w:rsidRPr="0045721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B2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1979" w:rsidRPr="00457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CEA" w:rsidRPr="00457216" w14:paraId="6A16CF3D" w14:textId="77777777" w:rsidTr="007B7DA7">
        <w:tc>
          <w:tcPr>
            <w:tcW w:w="5382" w:type="dxa"/>
          </w:tcPr>
          <w:p w14:paraId="6DB232CB" w14:textId="77777777" w:rsidR="00246CEA" w:rsidRPr="00186E5B" w:rsidRDefault="00246CEA" w:rsidP="00CE1979">
            <w:pPr>
              <w:spacing w:line="312" w:lineRule="auto"/>
              <w:ind w:right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Hồ sơ đính kèm:</w:t>
            </w:r>
          </w:p>
        </w:tc>
        <w:tc>
          <w:tcPr>
            <w:tcW w:w="4536" w:type="dxa"/>
          </w:tcPr>
          <w:p w14:paraId="685398B9" w14:textId="77777777" w:rsidR="00246CEA" w:rsidRPr="00B806FB" w:rsidRDefault="001A093C" w:rsidP="00457216">
            <w:pPr>
              <w:spacing w:line="312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6CEA" w:rsidRPr="00B806FB">
              <w:rPr>
                <w:rFonts w:ascii="Times New Roman" w:hAnsi="Times New Roman" w:cs="Times New Roman"/>
                <w:b/>
                <w:sz w:val="24"/>
                <w:szCs w:val="24"/>
              </w:rPr>
              <w:t>Người viết đơn</w:t>
            </w:r>
            <w:r w:rsidR="00B806FB" w:rsidRPr="00B80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ký tên</w:t>
            </w:r>
          </w:p>
        </w:tc>
      </w:tr>
      <w:tr w:rsidR="00246CEA" w:rsidRPr="00457216" w14:paraId="5AD61E30" w14:textId="77777777" w:rsidTr="007B7DA7">
        <w:tc>
          <w:tcPr>
            <w:tcW w:w="5382" w:type="dxa"/>
          </w:tcPr>
          <w:p w14:paraId="081955CB" w14:textId="6497A37A" w:rsidR="00246CEA" w:rsidRPr="00457216" w:rsidRDefault="00246CEA" w:rsidP="00186E5B">
            <w:pPr>
              <w:pStyle w:val="ListParagraph"/>
              <w:numPr>
                <w:ilvl w:val="0"/>
                <w:numId w:val="2"/>
              </w:numPr>
              <w:ind w:left="714" w:right="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216">
              <w:rPr>
                <w:rFonts w:ascii="Times New Roman" w:hAnsi="Times New Roman" w:cs="Times New Roman"/>
                <w:sz w:val="24"/>
                <w:szCs w:val="24"/>
              </w:rPr>
              <w:t xml:space="preserve">Bản sao </w:t>
            </w:r>
            <w:r w:rsidR="00186E5B">
              <w:rPr>
                <w:rFonts w:ascii="Times New Roman" w:hAnsi="Times New Roman" w:cs="Times New Roman"/>
                <w:sz w:val="24"/>
                <w:szCs w:val="24"/>
              </w:rPr>
              <w:t xml:space="preserve">giấy </w:t>
            </w:r>
            <w:r w:rsidRPr="00457216">
              <w:rPr>
                <w:rFonts w:ascii="Times New Roman" w:hAnsi="Times New Roman" w:cs="Times New Roman"/>
                <w:sz w:val="24"/>
                <w:szCs w:val="24"/>
              </w:rPr>
              <w:t>khai sinh</w:t>
            </w:r>
            <w:r w:rsidR="001A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</w:tcPr>
          <w:p w14:paraId="4EFCFF2C" w14:textId="77777777" w:rsidR="00246CEA" w:rsidRPr="00457216" w:rsidRDefault="00246CEA" w:rsidP="00CE1979">
            <w:pPr>
              <w:spacing w:line="312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EA" w:rsidRPr="00457216" w14:paraId="06CCA512" w14:textId="77777777" w:rsidTr="007B7DA7">
        <w:tc>
          <w:tcPr>
            <w:tcW w:w="5382" w:type="dxa"/>
          </w:tcPr>
          <w:p w14:paraId="63510428" w14:textId="77777777" w:rsidR="00246CEA" w:rsidRPr="00457216" w:rsidRDefault="001D0E3E" w:rsidP="00186E5B">
            <w:pPr>
              <w:pStyle w:val="ListParagraph"/>
              <w:numPr>
                <w:ilvl w:val="0"/>
                <w:numId w:val="2"/>
              </w:numPr>
              <w:ind w:left="714" w:right="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21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46CEA" w:rsidRPr="00457216">
              <w:rPr>
                <w:rFonts w:ascii="Times New Roman" w:hAnsi="Times New Roman" w:cs="Times New Roman"/>
                <w:sz w:val="24"/>
                <w:szCs w:val="24"/>
              </w:rPr>
              <w:t>ất cả các phiếu tiêm chủ</w:t>
            </w:r>
            <w:r w:rsidR="00B806FB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="00246CEA" w:rsidRPr="00457216">
              <w:rPr>
                <w:rFonts w:ascii="Times New Roman" w:hAnsi="Times New Roman" w:cs="Times New Roman"/>
                <w:sz w:val="24"/>
                <w:szCs w:val="24"/>
              </w:rPr>
              <w:t>củ</w:t>
            </w:r>
            <w:r w:rsidR="007B7DA7">
              <w:rPr>
                <w:rFonts w:ascii="Times New Roman" w:hAnsi="Times New Roman" w:cs="Times New Roman"/>
                <w:sz w:val="24"/>
                <w:szCs w:val="24"/>
              </w:rPr>
              <w:t>a trẻ (photo)</w:t>
            </w:r>
            <w:r w:rsidR="001A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/>
          </w:tcPr>
          <w:p w14:paraId="361961E0" w14:textId="77777777" w:rsidR="00246CEA" w:rsidRPr="00457216" w:rsidRDefault="00246CEA" w:rsidP="00CE1979">
            <w:pPr>
              <w:spacing w:line="312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EA" w:rsidRPr="00457216" w14:paraId="4E3D83BE" w14:textId="77777777" w:rsidTr="007B7DA7">
        <w:tc>
          <w:tcPr>
            <w:tcW w:w="5382" w:type="dxa"/>
          </w:tcPr>
          <w:p w14:paraId="0A67543D" w14:textId="2BC29DEF" w:rsidR="00246CEA" w:rsidRPr="00186E5B" w:rsidRDefault="00246CEA" w:rsidP="00186E5B">
            <w:pPr>
              <w:pStyle w:val="ListParagraph"/>
              <w:numPr>
                <w:ilvl w:val="0"/>
                <w:numId w:val="2"/>
              </w:numPr>
              <w:ind w:left="714" w:right="6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57216">
              <w:rPr>
                <w:rFonts w:ascii="Times New Roman" w:hAnsi="Times New Roman" w:cs="Times New Roman"/>
                <w:sz w:val="24"/>
                <w:szCs w:val="24"/>
              </w:rPr>
              <w:t>Giấy chứng nhận được miễn giả</w:t>
            </w:r>
            <w:r w:rsidR="00B806F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A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/>
          </w:tcPr>
          <w:p w14:paraId="39174EF9" w14:textId="77777777" w:rsidR="00246CEA" w:rsidRPr="00457216" w:rsidRDefault="00246CEA" w:rsidP="00CE1979">
            <w:pPr>
              <w:spacing w:line="312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F3EF55" w14:textId="77777777" w:rsidR="007E185D" w:rsidRPr="00457216" w:rsidRDefault="007E185D" w:rsidP="00457216">
      <w:pPr>
        <w:spacing w:after="120" w:line="240" w:lineRule="auto"/>
        <w:ind w:right="4"/>
        <w:rPr>
          <w:rFonts w:ascii="Times New Roman" w:hAnsi="Times New Roman" w:cs="Times New Roman"/>
          <w:sz w:val="24"/>
          <w:szCs w:val="24"/>
        </w:rPr>
      </w:pPr>
    </w:p>
    <w:sectPr w:rsidR="007E185D" w:rsidRPr="00457216" w:rsidSect="002D4BF3">
      <w:pgSz w:w="11907" w:h="16840" w:code="9"/>
      <w:pgMar w:top="1134" w:right="85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DA8"/>
    <w:multiLevelType w:val="hybridMultilevel"/>
    <w:tmpl w:val="CA56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C369A"/>
    <w:multiLevelType w:val="hybridMultilevel"/>
    <w:tmpl w:val="5414F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01238">
    <w:abstractNumId w:val="0"/>
  </w:num>
  <w:num w:numId="2" w16cid:durableId="212199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5D"/>
    <w:rsid w:val="00023550"/>
    <w:rsid w:val="00026753"/>
    <w:rsid w:val="00186E5B"/>
    <w:rsid w:val="001A093C"/>
    <w:rsid w:val="001C0250"/>
    <w:rsid w:val="001D0E3E"/>
    <w:rsid w:val="002224DC"/>
    <w:rsid w:val="00246CEA"/>
    <w:rsid w:val="00271417"/>
    <w:rsid w:val="00273AC4"/>
    <w:rsid w:val="002D4BF3"/>
    <w:rsid w:val="00320F3F"/>
    <w:rsid w:val="00457216"/>
    <w:rsid w:val="004855E3"/>
    <w:rsid w:val="004E594E"/>
    <w:rsid w:val="005453DC"/>
    <w:rsid w:val="006B1B5B"/>
    <w:rsid w:val="007B7DA7"/>
    <w:rsid w:val="007E185D"/>
    <w:rsid w:val="00800E60"/>
    <w:rsid w:val="00894CC2"/>
    <w:rsid w:val="008D1AB3"/>
    <w:rsid w:val="00915E3C"/>
    <w:rsid w:val="009848B3"/>
    <w:rsid w:val="00B736BD"/>
    <w:rsid w:val="00B806FB"/>
    <w:rsid w:val="00BB2EF7"/>
    <w:rsid w:val="00C87A26"/>
    <w:rsid w:val="00CE1979"/>
    <w:rsid w:val="00D85D12"/>
    <w:rsid w:val="00D97A1B"/>
    <w:rsid w:val="00DC1086"/>
    <w:rsid w:val="00EE4093"/>
    <w:rsid w:val="00F72696"/>
    <w:rsid w:val="00F953C6"/>
    <w:rsid w:val="00FB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ED4AF"/>
  <w15:chartTrackingRefBased/>
  <w15:docId w15:val="{E91497E2-6433-4226-B538-150692F4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2024-03-26T02:21:00Z</cp:lastPrinted>
  <dcterms:created xsi:type="dcterms:W3CDTF">2024-03-26T02:21:00Z</dcterms:created>
  <dcterms:modified xsi:type="dcterms:W3CDTF">2026-05-23T01:16:00Z</dcterms:modified>
</cp:coreProperties>
</file>